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E6E1" w14:textId="7983564F" w:rsidR="00EB7AEF" w:rsidRPr="0058155F" w:rsidRDefault="25908967" w:rsidP="0058155F">
      <w:pPr>
        <w:rPr>
          <w:sz w:val="28"/>
          <w:szCs w:val="28"/>
        </w:rPr>
      </w:pPr>
      <w:r w:rsidRPr="0058155F">
        <w:rPr>
          <w:sz w:val="28"/>
          <w:szCs w:val="28"/>
        </w:rPr>
        <w:t>Aikuiskasvatu</w:t>
      </w:r>
      <w:r w:rsidR="00DD5884" w:rsidRPr="0058155F">
        <w:rPr>
          <w:sz w:val="28"/>
          <w:szCs w:val="28"/>
        </w:rPr>
        <w:t xml:space="preserve">s-tiedelehden arviointilomake </w:t>
      </w:r>
    </w:p>
    <w:p w14:paraId="0CEBE6E2" w14:textId="77777777" w:rsidR="00EB7AEF" w:rsidRPr="0058155F" w:rsidRDefault="00EB7AEF" w:rsidP="0058155F"/>
    <w:p w14:paraId="0CEBE6E3" w14:textId="77777777" w:rsidR="00EB7AEF" w:rsidRPr="0058155F" w:rsidRDefault="25908967" w:rsidP="0058155F">
      <w:pPr>
        <w:rPr>
          <w:b/>
        </w:rPr>
      </w:pPr>
      <w:r w:rsidRPr="0058155F">
        <w:rPr>
          <w:b/>
        </w:rPr>
        <w:t>Ohje referee-lausunnonantajalle</w:t>
      </w:r>
    </w:p>
    <w:p w14:paraId="0CEBE6E4" w14:textId="77777777" w:rsidR="003A7903" w:rsidRPr="0058155F" w:rsidRDefault="003A7903" w:rsidP="0058155F"/>
    <w:p w14:paraId="4FB66357" w14:textId="1F422507" w:rsidR="005303BC" w:rsidRPr="0058155F" w:rsidRDefault="005303BC" w:rsidP="0058155F">
      <w:r w:rsidRPr="0058155F">
        <w:t xml:space="preserve">Tiedeartikkelin </w:t>
      </w:r>
      <w:r w:rsidR="25908967" w:rsidRPr="0058155F">
        <w:t>julkaiseminen</w:t>
      </w:r>
      <w:r w:rsidR="25908967" w:rsidRPr="0058155F">
        <w:rPr>
          <w:i/>
        </w:rPr>
        <w:t xml:space="preserve"> Aikuiskasvatu</w:t>
      </w:r>
      <w:r w:rsidR="0058155F" w:rsidRPr="0058155F">
        <w:rPr>
          <w:i/>
        </w:rPr>
        <w:t>ksessa</w:t>
      </w:r>
      <w:r w:rsidR="25908967" w:rsidRPr="0058155F">
        <w:t xml:space="preserve"> edellyttää kahden arvioitsijan vertaisarviointia. Arvioitsijat pysyvät kirjoittajille anonyymeinä, eikä kirjoittajan henkilöllisyyttä paljasteta arvioitsijoille. </w:t>
      </w:r>
    </w:p>
    <w:p w14:paraId="67E09DCC" w14:textId="77777777" w:rsidR="005303BC" w:rsidRPr="0058155F" w:rsidRDefault="005303BC" w:rsidP="0058155F"/>
    <w:p w14:paraId="0CEBE6E5" w14:textId="5E77EF0D" w:rsidR="00A13811" w:rsidRPr="0058155F" w:rsidRDefault="25908967" w:rsidP="0058155F">
      <w:r w:rsidRPr="0058155F">
        <w:t>Arvioinnin tavoit</w:t>
      </w:r>
      <w:r w:rsidR="0058155F">
        <w:t xml:space="preserve">e </w:t>
      </w:r>
      <w:r w:rsidRPr="0058155F">
        <w:t xml:space="preserve">on antaa kirjoittajalle ehdotuksia ja neuvoja, joten hyödyllistä on rehellinen, kriittinen ja kannustava palaute. Vaikka teksti ei ylittäisi tieteellisen artikkelin julkaisukynnystä, tämäkin on syytä ilmaista rakentavasti. </w:t>
      </w:r>
    </w:p>
    <w:p w14:paraId="0CEBE6E6" w14:textId="77777777" w:rsidR="003A7903" w:rsidRPr="0058155F" w:rsidRDefault="003A7903" w:rsidP="0058155F"/>
    <w:p w14:paraId="1A1DED30" w14:textId="64AEC6DF" w:rsidR="00DD5884" w:rsidRPr="0058155F" w:rsidRDefault="00DD5884" w:rsidP="0058155F">
      <w:r w:rsidRPr="0058155F">
        <w:t xml:space="preserve">Laadi arvio alla olevalle lomakkeelle </w:t>
      </w:r>
      <w:r w:rsidR="0058155F">
        <w:t xml:space="preserve">ja </w:t>
      </w:r>
      <w:r w:rsidRPr="0058155F">
        <w:t>perustel</w:t>
      </w:r>
      <w:r w:rsidR="0058155F">
        <w:t>e</w:t>
      </w:r>
      <w:r w:rsidRPr="0058155F">
        <w:t xml:space="preserve"> vastauksesi. Tallenna lomake </w:t>
      </w:r>
      <w:proofErr w:type="spellStart"/>
      <w:r w:rsidRPr="0058155F">
        <w:t>word</w:t>
      </w:r>
      <w:proofErr w:type="spellEnd"/>
      <w:r w:rsidRPr="0058155F">
        <w:t xml:space="preserve">-tiedostona ja palauta se toimitukseen: </w:t>
      </w:r>
      <w:hyperlink r:id="rId8" w:history="1">
        <w:r w:rsidRPr="0058155F">
          <w:rPr>
            <w:rStyle w:val="Hyperlinkki"/>
          </w:rPr>
          <w:t>terhi.kouvo@kvs.fi</w:t>
        </w:r>
      </w:hyperlink>
      <w:r w:rsidRPr="0058155F">
        <w:t>.</w:t>
      </w:r>
    </w:p>
    <w:p w14:paraId="43CE58F5" w14:textId="551CED37" w:rsidR="003963F7" w:rsidRPr="0058155F" w:rsidRDefault="003963F7" w:rsidP="00DC724C">
      <w:pPr>
        <w:spacing w:line="276" w:lineRule="auto"/>
      </w:pPr>
    </w:p>
    <w:p w14:paraId="0CEBE6E8" w14:textId="6C5030B8" w:rsidR="003A7903" w:rsidRPr="0058155F" w:rsidRDefault="0058155F" w:rsidP="00DC724C">
      <w:r w:rsidRPr="0058155F">
        <w:t xml:space="preserve">1. </w:t>
      </w:r>
      <w:r w:rsidR="00DD5884" w:rsidRPr="0058155F">
        <w:t>Artikkelin nimi</w:t>
      </w:r>
    </w:p>
    <w:p w14:paraId="775743E2" w14:textId="77777777" w:rsidR="00DD5884" w:rsidRPr="0058155F" w:rsidRDefault="00DD5884" w:rsidP="00DC724C"/>
    <w:p w14:paraId="79C0EFD6" w14:textId="77777777" w:rsidR="0058155F" w:rsidRPr="0058155F" w:rsidRDefault="00DD5884" w:rsidP="00DC724C">
      <w:r w:rsidRPr="0058155F">
        <w:t xml:space="preserve">2. </w:t>
      </w:r>
      <w:r w:rsidR="25908967" w:rsidRPr="0058155F">
        <w:t>Onko tutkimusaihe relevantti, kiintoisa ja tärkeä?</w:t>
      </w:r>
      <w:r w:rsidRPr="0058155F">
        <w:t xml:space="preserve"> </w:t>
      </w:r>
    </w:p>
    <w:p w14:paraId="068EB7DF" w14:textId="77777777" w:rsidR="0058155F" w:rsidRPr="0058155F" w:rsidRDefault="0058155F" w:rsidP="00DC724C"/>
    <w:p w14:paraId="0BD725FC" w14:textId="2D1341B6" w:rsidR="005303BC" w:rsidRPr="0058155F" w:rsidRDefault="0058155F" w:rsidP="00DC724C">
      <w:r w:rsidRPr="0058155F">
        <w:t xml:space="preserve">3. </w:t>
      </w:r>
      <w:r w:rsidR="005303BC" w:rsidRPr="0058155F">
        <w:t xml:space="preserve">Näkyykö julkaisussa kirjoittajan asiantuntemus? </w:t>
      </w:r>
    </w:p>
    <w:p w14:paraId="18CC1E85" w14:textId="77777777" w:rsidR="008B67A6" w:rsidRPr="0058155F" w:rsidRDefault="008B67A6" w:rsidP="00DC724C"/>
    <w:p w14:paraId="0CEBE6ED" w14:textId="07D8B069" w:rsidR="003A7903" w:rsidRPr="0058155F" w:rsidRDefault="0058155F" w:rsidP="00DC724C">
      <w:r w:rsidRPr="0058155F">
        <w:t>4</w:t>
      </w:r>
      <w:r w:rsidR="25908967" w:rsidRPr="0058155F">
        <w:t xml:space="preserve">. Ovatko tutkimusasetelma ja -menetelmät, lähdeaineisto, tutkimuksen toteutus ja käytetty tutkimuskirjallisuus perusteltuja tutkimuskysymyksen suhteen? </w:t>
      </w:r>
    </w:p>
    <w:p w14:paraId="295F0BEB" w14:textId="5F2C9693" w:rsidR="25908967" w:rsidRPr="0058155F" w:rsidRDefault="25908967" w:rsidP="00DC724C"/>
    <w:p w14:paraId="0CEBE6F0" w14:textId="1276FA50" w:rsidR="006C2401" w:rsidRPr="0058155F" w:rsidRDefault="0058155F" w:rsidP="00DC724C">
      <w:r w:rsidRPr="0058155F">
        <w:t>5</w:t>
      </w:r>
      <w:r w:rsidR="25908967" w:rsidRPr="0058155F">
        <w:t xml:space="preserve">. </w:t>
      </w:r>
      <w:r>
        <w:t xml:space="preserve">Ylittääkö </w:t>
      </w:r>
      <w:r w:rsidR="25908967" w:rsidRPr="0058155F">
        <w:t>artikkelin tieteellinen taso (tieteellinen kestävyys, johdonmukaisuus ja selkeys) referee-julkaisun</w:t>
      </w:r>
      <w:r>
        <w:t xml:space="preserve"> julkaisukynnyksen</w:t>
      </w:r>
      <w:r w:rsidR="25908967" w:rsidRPr="0058155F">
        <w:t xml:space="preserve">? </w:t>
      </w:r>
    </w:p>
    <w:p w14:paraId="4C2A634B" w14:textId="4FAE7BDF" w:rsidR="25908967" w:rsidRPr="0058155F" w:rsidRDefault="25908967" w:rsidP="00DC724C"/>
    <w:p w14:paraId="0CEBE6F1" w14:textId="6A32BD3A" w:rsidR="006C2401" w:rsidRPr="0058155F" w:rsidRDefault="0058155F" w:rsidP="00DC724C">
      <w:r w:rsidRPr="0058155F">
        <w:t>6</w:t>
      </w:r>
      <w:r w:rsidR="25908967" w:rsidRPr="0058155F">
        <w:t xml:space="preserve">. Mikä on artikkelin sisällöllinen arvo? </w:t>
      </w:r>
      <w:r w:rsidR="00DD5884" w:rsidRPr="0058155F">
        <w:t>Mitä uutta ja tuoretta se tuo keskusteluun</w:t>
      </w:r>
      <w:r w:rsidR="25908967" w:rsidRPr="0058155F">
        <w:t>?</w:t>
      </w:r>
    </w:p>
    <w:p w14:paraId="37925C72" w14:textId="77777777" w:rsidR="0058155F" w:rsidRPr="0058155F" w:rsidRDefault="0058155F" w:rsidP="00DC724C"/>
    <w:p w14:paraId="04F15D5B" w14:textId="796D848F" w:rsidR="0058155F" w:rsidRPr="0058155F" w:rsidRDefault="0058155F" w:rsidP="00DC724C">
      <w:r w:rsidRPr="0058155F">
        <w:t>7. Vakuuttaako argumentointi? Vastaako kokonaisuus otsikon ja aloituksen asettamiin odotuksiin?</w:t>
      </w:r>
    </w:p>
    <w:p w14:paraId="2C2A73CA" w14:textId="77777777" w:rsidR="008B67A6" w:rsidRPr="0058155F" w:rsidRDefault="008B67A6" w:rsidP="00DC724C"/>
    <w:p w14:paraId="0CEBE6F5" w14:textId="7D7CC7CC" w:rsidR="003A7903" w:rsidRPr="0058155F" w:rsidRDefault="0058155F" w:rsidP="00DC724C">
      <w:r w:rsidRPr="0058155F">
        <w:t>8</w:t>
      </w:r>
      <w:r w:rsidR="25908967" w:rsidRPr="0058155F">
        <w:t xml:space="preserve">. Onko artikkelin kieli luettavaa </w:t>
      </w:r>
      <w:r w:rsidR="005303BC" w:rsidRPr="0058155F">
        <w:t xml:space="preserve">ja selkeää? Onko </w:t>
      </w:r>
      <w:r w:rsidR="25908967" w:rsidRPr="0058155F">
        <w:t xml:space="preserve">esitystapa johdonmukainen? </w:t>
      </w:r>
      <w:r w:rsidR="00DD5884" w:rsidRPr="0058155F">
        <w:t>Miten arvioit kuvioita ja taulukoita?</w:t>
      </w:r>
      <w:r w:rsidR="00386DD9">
        <w:t xml:space="preserve"> Miten tekoälyn mahdollista käyttöä on avattu käsikirjoituksessa?</w:t>
      </w:r>
    </w:p>
    <w:p w14:paraId="0F5C3AE8" w14:textId="77777777" w:rsidR="008B67A6" w:rsidRPr="0058155F" w:rsidRDefault="008B67A6" w:rsidP="0058155F"/>
    <w:p w14:paraId="0CEBE6F7" w14:textId="7A25F563" w:rsidR="003A7903" w:rsidRPr="0058155F" w:rsidRDefault="0058155F" w:rsidP="0058155F">
      <w:bookmarkStart w:id="0" w:name="_Hlk521655330"/>
      <w:r w:rsidRPr="0058155F">
        <w:t>9</w:t>
      </w:r>
      <w:r w:rsidR="25908967" w:rsidRPr="0058155F">
        <w:t xml:space="preserve">. Suositus: </w:t>
      </w:r>
    </w:p>
    <w:p w14:paraId="0CEBE6FA" w14:textId="47151E70" w:rsidR="003A7903" w:rsidRPr="0058155F" w:rsidRDefault="25908967" w:rsidP="0058155F">
      <w:r w:rsidRPr="0058155F">
        <w:t>A) Suosittelen artikkelin julkaisemista ilman korjauksia.</w:t>
      </w:r>
    </w:p>
    <w:p w14:paraId="0CEBE6FC" w14:textId="6BFCED5A" w:rsidR="003A7903" w:rsidRPr="0058155F" w:rsidRDefault="25908967" w:rsidP="0058155F">
      <w:r w:rsidRPr="0058155F">
        <w:t xml:space="preserve">B) Suosittelen artikkelin julkaisemista vähäisin korjauksin. </w:t>
      </w:r>
    </w:p>
    <w:p w14:paraId="0CEBE6FE" w14:textId="2A8B60B5" w:rsidR="006C2401" w:rsidRPr="0058155F" w:rsidRDefault="25908967" w:rsidP="0058155F">
      <w:r w:rsidRPr="0058155F">
        <w:t xml:space="preserve">C) Suosittelen artikkelin julkaisemista </w:t>
      </w:r>
      <w:r w:rsidR="0019462E" w:rsidRPr="0058155F">
        <w:t>merkittävin korjauksin.</w:t>
      </w:r>
    </w:p>
    <w:p w14:paraId="0CEBE6FF" w14:textId="41A99E21" w:rsidR="000E3685" w:rsidRDefault="25908967" w:rsidP="0058155F">
      <w:r w:rsidRPr="0058155F">
        <w:t>D) En suosittele artikkelin julkaisemista.</w:t>
      </w:r>
    </w:p>
    <w:p w14:paraId="23243068" w14:textId="677D4CC3" w:rsidR="00DC724C" w:rsidRDefault="00DC724C" w:rsidP="0058155F"/>
    <w:bookmarkEnd w:id="0"/>
    <w:p w14:paraId="0CEBE700" w14:textId="77777777" w:rsidR="00A13811" w:rsidRPr="0058155F" w:rsidRDefault="00A13811" w:rsidP="0058155F"/>
    <w:p w14:paraId="0CEBE702" w14:textId="423D5461" w:rsidR="00EF6A6D" w:rsidRPr="0058155F" w:rsidRDefault="0058155F" w:rsidP="0058155F">
      <w:r w:rsidRPr="0058155F">
        <w:t>10</w:t>
      </w:r>
      <w:r w:rsidR="25908967" w:rsidRPr="0058155F">
        <w:t>. Ohjeet kirjoittajalle: miten artikkelia voi parantaa? Mitä muutoksia tul</w:t>
      </w:r>
      <w:r w:rsidR="00DD5884" w:rsidRPr="0058155F">
        <w:t>ee</w:t>
      </w:r>
      <w:r w:rsidR="25908967" w:rsidRPr="0058155F">
        <w:t xml:space="preserve"> tehdä?</w:t>
      </w:r>
    </w:p>
    <w:p w14:paraId="7E729CE1" w14:textId="77777777" w:rsidR="008B67A6" w:rsidRPr="0058155F" w:rsidRDefault="008B67A6" w:rsidP="0058155F"/>
    <w:p w14:paraId="0CEBE704" w14:textId="71954D98" w:rsidR="00EF6A6D" w:rsidRDefault="0058155F" w:rsidP="0058155F">
      <w:r w:rsidRPr="0058155F">
        <w:t>11</w:t>
      </w:r>
      <w:r w:rsidR="25908967" w:rsidRPr="0058155F">
        <w:t>. Kommentit ja terveiset toimitukselle (vain toimituksen käyttöön)</w:t>
      </w:r>
    </w:p>
    <w:p w14:paraId="07CEC4D8" w14:textId="4BB2AD74" w:rsidR="00DC724C" w:rsidRDefault="00DC724C" w:rsidP="0058155F"/>
    <w:p w14:paraId="5F4E8335" w14:textId="1DE4D124" w:rsidR="00DC724C" w:rsidRDefault="00DC724C" w:rsidP="00DC724C">
      <w:r w:rsidRPr="00DC724C">
        <w:rPr>
          <w:rFonts w:cstheme="minorHAnsi"/>
        </w:rPr>
        <w:t>12.</w:t>
      </w:r>
      <w:r>
        <w:t xml:space="preserve"> Olen valmis lukemaan käsikirjoituksen uudestaan.  </w:t>
      </w:r>
      <w:r w:rsidRPr="00DC724C">
        <w:rPr>
          <w:rFonts w:ascii="Courier New" w:hAnsi="Courier New" w:cs="Courier New"/>
          <w:sz w:val="32"/>
          <w:szCs w:val="32"/>
        </w:rPr>
        <w:t>□</w:t>
      </w:r>
      <w:r>
        <w:t xml:space="preserve">  </w:t>
      </w:r>
    </w:p>
    <w:p w14:paraId="20B51E0C" w14:textId="77777777" w:rsidR="00DC724C" w:rsidRDefault="00DC724C" w:rsidP="0058155F"/>
    <w:p w14:paraId="2077544B" w14:textId="014F944A" w:rsidR="00DC724C" w:rsidRDefault="00DC724C" w:rsidP="00DC724C">
      <w:r>
        <w:rPr>
          <w:rFonts w:cstheme="minorHAnsi"/>
        </w:rPr>
        <w:t xml:space="preserve">13. </w:t>
      </w:r>
      <w:r>
        <w:t xml:space="preserve">Lausuntoni saa julkaista anonyymina verkossa, jos Aikuiskasvatus siirtyy avoimeen vertaisarviointiin. </w:t>
      </w:r>
      <w:r w:rsidRPr="00DC724C">
        <w:rPr>
          <w:rFonts w:ascii="Courier New" w:hAnsi="Courier New" w:cs="Courier New"/>
          <w:sz w:val="32"/>
          <w:szCs w:val="32"/>
        </w:rPr>
        <w:t>□</w:t>
      </w:r>
      <w:r>
        <w:t xml:space="preserve">  </w:t>
      </w:r>
    </w:p>
    <w:p w14:paraId="22489C66" w14:textId="77777777" w:rsidR="00F26F08" w:rsidRDefault="00F26F08" w:rsidP="0058155F"/>
    <w:p w14:paraId="5BC53268" w14:textId="47785848" w:rsidR="00DD5884" w:rsidRPr="0058155F" w:rsidRDefault="25908967" w:rsidP="0058155F">
      <w:r w:rsidRPr="0058155F">
        <w:t>1</w:t>
      </w:r>
      <w:r w:rsidR="00DC724C">
        <w:t>4</w:t>
      </w:r>
      <w:r w:rsidRPr="0058155F">
        <w:t>. Lausunnon antaja</w:t>
      </w:r>
      <w:r w:rsidR="00DD5884" w:rsidRPr="0058155F">
        <w:t>n yhteydet</w:t>
      </w:r>
      <w:r w:rsidR="005303BC" w:rsidRPr="0058155F">
        <w:t xml:space="preserve"> </w:t>
      </w:r>
      <w:r w:rsidR="00DD5884" w:rsidRPr="0058155F">
        <w:t>(vain toimituksen käyttöön)</w:t>
      </w:r>
    </w:p>
    <w:p w14:paraId="3F724194" w14:textId="77777777" w:rsidR="00DD5884" w:rsidRPr="0058155F" w:rsidRDefault="25908967" w:rsidP="0058155F">
      <w:r w:rsidRPr="0058155F">
        <w:t xml:space="preserve">nimi </w:t>
      </w:r>
    </w:p>
    <w:p w14:paraId="3BB56CC3" w14:textId="77777777" w:rsidR="00DD5884" w:rsidRPr="0058155F" w:rsidRDefault="25908967" w:rsidP="0058155F">
      <w:r w:rsidRPr="0058155F">
        <w:t xml:space="preserve">oppiarvo </w:t>
      </w:r>
    </w:p>
    <w:p w14:paraId="1F04127B" w14:textId="77777777" w:rsidR="00DD5884" w:rsidRPr="0058155F" w:rsidRDefault="25908967" w:rsidP="0058155F">
      <w:r w:rsidRPr="0058155F">
        <w:t>organisaatio</w:t>
      </w:r>
      <w:r w:rsidR="005A01A6" w:rsidRPr="0058155F">
        <w:t xml:space="preserve"> </w:t>
      </w:r>
    </w:p>
    <w:p w14:paraId="7A35B371" w14:textId="77777777" w:rsidR="005303BC" w:rsidRPr="0058155F" w:rsidRDefault="005A01A6" w:rsidP="0058155F">
      <w:r w:rsidRPr="0058155F">
        <w:t>postiosoite</w:t>
      </w:r>
    </w:p>
    <w:p w14:paraId="63F6EE1E" w14:textId="77777777" w:rsidR="00DC724C" w:rsidRDefault="005303BC" w:rsidP="0058155F">
      <w:pPr>
        <w:divId w:val="7222370"/>
      </w:pPr>
      <w:r w:rsidRPr="0058155F">
        <w:t>sähköposti</w:t>
      </w:r>
    </w:p>
    <w:p w14:paraId="5F4D5610" w14:textId="56E68130" w:rsidR="00DD5884" w:rsidRDefault="00DC724C" w:rsidP="0058155F">
      <w:pPr>
        <w:divId w:val="7222370"/>
      </w:pPr>
      <w:r>
        <w:t>p</w:t>
      </w:r>
      <w:r w:rsidR="005303BC" w:rsidRPr="0058155F">
        <w:t>uhelinnumero</w:t>
      </w:r>
      <w:r w:rsidR="25908967" w:rsidRPr="0058155F">
        <w:t xml:space="preserve"> </w:t>
      </w:r>
    </w:p>
    <w:p w14:paraId="150A21CF" w14:textId="77777777" w:rsidR="00F26F08" w:rsidRPr="0058155F" w:rsidRDefault="00F26F08" w:rsidP="0058155F">
      <w:pPr>
        <w:divId w:val="7222370"/>
      </w:pPr>
    </w:p>
    <w:sectPr w:rsidR="00F26F08" w:rsidRPr="0058155F" w:rsidSect="00DC72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335F7"/>
    <w:multiLevelType w:val="hybridMultilevel"/>
    <w:tmpl w:val="E6447D6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F61C37"/>
    <w:multiLevelType w:val="hybridMultilevel"/>
    <w:tmpl w:val="3B6E36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7115E"/>
    <w:multiLevelType w:val="hybridMultilevel"/>
    <w:tmpl w:val="A0462A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C5C66"/>
    <w:multiLevelType w:val="hybridMultilevel"/>
    <w:tmpl w:val="3AA438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062995">
    <w:abstractNumId w:val="1"/>
  </w:num>
  <w:num w:numId="2" w16cid:durableId="1479347308">
    <w:abstractNumId w:val="2"/>
  </w:num>
  <w:num w:numId="3" w16cid:durableId="1427994831">
    <w:abstractNumId w:val="3"/>
  </w:num>
  <w:num w:numId="4" w16cid:durableId="109563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03"/>
    <w:rsid w:val="00001DE2"/>
    <w:rsid w:val="00034312"/>
    <w:rsid w:val="000E3685"/>
    <w:rsid w:val="001911C2"/>
    <w:rsid w:val="0019462E"/>
    <w:rsid w:val="001F5B87"/>
    <w:rsid w:val="00386DD9"/>
    <w:rsid w:val="003963F7"/>
    <w:rsid w:val="003A7903"/>
    <w:rsid w:val="004246D0"/>
    <w:rsid w:val="00472184"/>
    <w:rsid w:val="00480341"/>
    <w:rsid w:val="0048268C"/>
    <w:rsid w:val="005303BC"/>
    <w:rsid w:val="0058155F"/>
    <w:rsid w:val="005A01A6"/>
    <w:rsid w:val="006C2401"/>
    <w:rsid w:val="00703430"/>
    <w:rsid w:val="00771CD6"/>
    <w:rsid w:val="00840DF2"/>
    <w:rsid w:val="008B67A6"/>
    <w:rsid w:val="009A7EAA"/>
    <w:rsid w:val="009C71E1"/>
    <w:rsid w:val="009D68C3"/>
    <w:rsid w:val="00A13811"/>
    <w:rsid w:val="00A1613C"/>
    <w:rsid w:val="00A43EF7"/>
    <w:rsid w:val="00BD4C3B"/>
    <w:rsid w:val="00C10EF9"/>
    <w:rsid w:val="00C52A47"/>
    <w:rsid w:val="00CA2B4D"/>
    <w:rsid w:val="00CD0D78"/>
    <w:rsid w:val="00CD3F23"/>
    <w:rsid w:val="00DC724C"/>
    <w:rsid w:val="00DD5884"/>
    <w:rsid w:val="00E70F7D"/>
    <w:rsid w:val="00EA0E50"/>
    <w:rsid w:val="00EB7AEF"/>
    <w:rsid w:val="00EF6A6D"/>
    <w:rsid w:val="00F26F08"/>
    <w:rsid w:val="25908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E6E1"/>
  <w15:docId w15:val="{4E50356A-5480-4CFA-B779-76DC4FD1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A13811"/>
    <w:rPr>
      <w:rFonts w:ascii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DD5884"/>
    <w:rPr>
      <w:color w:val="0000FF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DD5884"/>
    <w:rPr>
      <w:color w:val="80808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D5884"/>
    <w:rPr>
      <w:color w:val="808080"/>
      <w:shd w:val="clear" w:color="auto" w:fill="E6E6E6"/>
    </w:rPr>
  </w:style>
  <w:style w:type="paragraph" w:styleId="Luettelokappale">
    <w:name w:val="List Paragraph"/>
    <w:basedOn w:val="Normaali"/>
    <w:uiPriority w:val="34"/>
    <w:qFormat/>
    <w:rsid w:val="00DD5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hi.kouvo@kvs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D86A995873F1C4F87CB29C6DBADA4E2" ma:contentTypeVersion="15" ma:contentTypeDescription="Luo uusi asiakirja." ma:contentTypeScope="" ma:versionID="5177e12e822014085be3d4fa8dcfd395">
  <xsd:schema xmlns:xsd="http://www.w3.org/2001/XMLSchema" xmlns:xs="http://www.w3.org/2001/XMLSchema" xmlns:p="http://schemas.microsoft.com/office/2006/metadata/properties" xmlns:ns2="71e778e7-c41b-4ea3-916a-eac92bca9d33" xmlns:ns3="28e01a6d-63be-4551-9b69-06a549295054" targetNamespace="http://schemas.microsoft.com/office/2006/metadata/properties" ma:root="true" ma:fieldsID="40ce93d8f2a72758673a4de8db3e24a0" ns2:_="" ns3:_="">
    <xsd:import namespace="71e778e7-c41b-4ea3-916a-eac92bca9d33"/>
    <xsd:import namespace="28e01a6d-63be-4551-9b69-06a549295054"/>
    <xsd:element name="properties">
      <xsd:complexType>
        <xsd:sequence>
          <xsd:element name="documentManagement">
            <xsd:complexType>
              <xsd:all>
                <xsd:element ref="ns2:Dokumentintyyppi" minOccurs="0"/>
                <xsd:element ref="ns2:GDPR" minOccurs="0"/>
                <xsd:element ref="ns3:Sailytysaika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778e7-c41b-4ea3-916a-eac92bca9d33" elementFormDefault="qualified">
    <xsd:import namespace="http://schemas.microsoft.com/office/2006/documentManagement/types"/>
    <xsd:import namespace="http://schemas.microsoft.com/office/infopath/2007/PartnerControls"/>
    <xsd:element name="Dokumentintyyppi" ma:index="8" nillable="true" ma:displayName="Dokumenttityyppi" ma:format="Dropdown" ma:internalName="Dokumentintyyppi">
      <xsd:simpleType>
        <xsd:restriction base="dms:Choice">
          <xsd:enumeration value="Budjetti"/>
          <xsd:enumeration value="Esitelmä"/>
          <xsd:enumeration value="Hakemus"/>
          <xsd:enumeration value="Muistio"/>
          <xsd:enumeration value="Ohje"/>
          <xsd:enumeration value="Pöytäkirja"/>
          <xsd:enumeration value="Päätös"/>
          <xsd:enumeration value="Raportti"/>
          <xsd:enumeration value="Sopimus"/>
          <xsd:enumeration value="Todistus"/>
          <xsd:enumeration value="Muut"/>
        </xsd:restriction>
      </xsd:simpleType>
    </xsd:element>
    <xsd:element name="GDPR" ma:index="9" nillable="true" ma:displayName="GDPR" ma:default="0" ma:internalName="GDPR">
      <xsd:simpleType>
        <xsd:restriction base="dms:Boolean"/>
      </xsd:simpleType>
    </xsd:element>
    <xsd:element name="TaxCatchAll" ma:index="17" nillable="true" ma:displayName="Taxonomy Catch All Column" ma:hidden="true" ma:list="{39183e6f-3158-4b54-9402-ba4999e49398}" ma:internalName="TaxCatchAll" ma:showField="CatchAllData" ma:web="71e778e7-c41b-4ea3-916a-eac92bca9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01a6d-63be-4551-9b69-06a549295054" elementFormDefault="qualified">
    <xsd:import namespace="http://schemas.microsoft.com/office/2006/documentManagement/types"/>
    <xsd:import namespace="http://schemas.microsoft.com/office/infopath/2007/PartnerControls"/>
    <xsd:element name="Sailytysaika" ma:index="10" nillable="true" ma:displayName="Säilytysaika" ma:format="RadioButtons" ma:internalName="Sailytysaika">
      <xsd:simpleType>
        <xsd:restriction base="dms:Choice">
          <xsd:enumeration value="1v"/>
          <xsd:enumeration value="2v"/>
          <xsd:enumeration value="3v"/>
          <xsd:enumeration value="Aina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a15376cc-ff33-4b21-9188-ae957a6ff4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e778e7-c41b-4ea3-916a-eac92bca9d33" xsi:nil="true"/>
    <lcf76f155ced4ddcb4097134ff3c332f xmlns="28e01a6d-63be-4551-9b69-06a549295054">
      <Terms xmlns="http://schemas.microsoft.com/office/infopath/2007/PartnerControls"/>
    </lcf76f155ced4ddcb4097134ff3c332f>
    <GDPR xmlns="71e778e7-c41b-4ea3-916a-eac92bca9d33">false</GDPR>
    <Sailytysaika xmlns="28e01a6d-63be-4551-9b69-06a549295054" xsi:nil="true"/>
    <Dokumentintyyppi xmlns="71e778e7-c41b-4ea3-916a-eac92bca9d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CEC1A2-B495-46A3-8758-B02953DE6888}"/>
</file>

<file path=customXml/itemProps2.xml><?xml version="1.0" encoding="utf-8"?>
<ds:datastoreItem xmlns:ds="http://schemas.openxmlformats.org/officeDocument/2006/customXml" ds:itemID="{792D7BCC-D023-4D52-B6FE-021359CF3B10}">
  <ds:schemaRefs>
    <ds:schemaRef ds:uri="http://schemas.microsoft.com/office/2006/metadata/properties"/>
    <ds:schemaRef ds:uri="http://schemas.microsoft.com/office/infopath/2007/PartnerControls"/>
    <ds:schemaRef ds:uri="71e778e7-c41b-4ea3-916a-eac92bca9d33"/>
    <ds:schemaRef ds:uri="28e01a6d-63be-4551-9b69-06a549295054"/>
  </ds:schemaRefs>
</ds:datastoreItem>
</file>

<file path=customXml/itemProps3.xml><?xml version="1.0" encoding="utf-8"?>
<ds:datastoreItem xmlns:ds="http://schemas.openxmlformats.org/officeDocument/2006/customXml" ds:itemID="{AA55CD0C-C980-468A-9AD5-7A0D64688E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1900</Characters>
  <Application>Microsoft Office Word</Application>
  <DocSecurity>0</DocSecurity>
  <Lines>55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Kaisa Vehkalahti</dc:creator>
  <cp:lastModifiedBy>Terhi Kouvo</cp:lastModifiedBy>
  <cp:revision>3</cp:revision>
  <dcterms:created xsi:type="dcterms:W3CDTF">2025-11-18T13:09:00Z</dcterms:created>
  <dcterms:modified xsi:type="dcterms:W3CDTF">2026-01-15T16:45:00Z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0x0101006D86A995873F1C4F87CB29C6DBADA4E2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docLang">
    <vt:lpwstr>fi</vt:lpwstr>
  </property>
</Properties>
</file>